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AA118" w:rsidR="00061896" w:rsidRPr="005F4693" w:rsidRDefault="00821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460D2" w:rsidR="00061896" w:rsidRPr="00E407AC" w:rsidRDefault="00821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9008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586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6469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EF8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EF29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6050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BB2C" w:rsidR="00FC15B4" w:rsidRPr="00D11D17" w:rsidRDefault="0082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7BAF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ED8D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E914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027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91BC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B1D0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4C2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98A6D" w:rsidR="00DE76F3" w:rsidRPr="0026478E" w:rsidRDefault="00821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7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46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8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6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6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F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695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F14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8682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038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3D9C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66E7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500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C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0A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3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1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6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F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52D62" w:rsidR="00DE76F3" w:rsidRPr="0026478E" w:rsidRDefault="00821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15CF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8210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A1CE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DCA1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250E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29CD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623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2D784" w:rsidR="00DE76F3" w:rsidRPr="0026478E" w:rsidRDefault="00821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8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D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C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7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1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B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BCBF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393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95B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D7E8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972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7CF0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3971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DC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9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A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B6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3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5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1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410F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A2C9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D59D" w:rsidR="009A6C64" w:rsidRPr="00C2583D" w:rsidRDefault="0082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1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B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A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8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2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20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D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3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35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