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067A9" w:rsidR="00061896" w:rsidRPr="005F4693" w:rsidRDefault="00295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B4B29" w:rsidR="00061896" w:rsidRPr="00E407AC" w:rsidRDefault="00295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D29AC" w:rsidR="00FC15B4" w:rsidRPr="00D11D17" w:rsidRDefault="00295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AC154" w:rsidR="00FC15B4" w:rsidRPr="00D11D17" w:rsidRDefault="00295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6304" w:rsidR="00FC15B4" w:rsidRPr="00D11D17" w:rsidRDefault="00295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202D6" w:rsidR="00FC15B4" w:rsidRPr="00D11D17" w:rsidRDefault="00295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F8CB" w:rsidR="00FC15B4" w:rsidRPr="00D11D17" w:rsidRDefault="00295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38EA0" w:rsidR="00FC15B4" w:rsidRPr="00D11D17" w:rsidRDefault="00295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EB822" w:rsidR="00FC15B4" w:rsidRPr="00D11D17" w:rsidRDefault="00295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3B4E2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76444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08D6F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6FE4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AD3F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ED37D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42BD8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5184B" w:rsidR="00DE76F3" w:rsidRPr="0026478E" w:rsidRDefault="00295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E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E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4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7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4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95ECA" w:rsidR="00DE76F3" w:rsidRPr="0026478E" w:rsidRDefault="00295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BD29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89696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09D7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1C1EC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B5178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12EC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83CAB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4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5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F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9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1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3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C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CD9C5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DFA73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8274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C0051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703FC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29E0A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9D09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B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D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9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4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0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5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1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72780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3348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E38F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F5C2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14E8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E188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FE3B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2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4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E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7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5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6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A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0DB3E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7AA61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52DE" w:rsidR="009A6C64" w:rsidRPr="00C2583D" w:rsidRDefault="00295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6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B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7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0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2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B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9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F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D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5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A7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