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9B36F" w:rsidR="00061896" w:rsidRPr="005F4693" w:rsidRDefault="00FE2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6A81F" w:rsidR="00061896" w:rsidRPr="00E407AC" w:rsidRDefault="00FE2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36B9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78D3A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3D64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BBB5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6BB2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54BD4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FFD4" w:rsidR="00FC15B4" w:rsidRPr="00D11D17" w:rsidRDefault="00FE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B8DD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7F61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A5B0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3CA1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EE27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F35E1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BE69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E1FCA" w:rsidR="00DE76F3" w:rsidRPr="0026478E" w:rsidRDefault="00FE2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4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7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3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F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2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4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416A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9AA0B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156E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AF55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55F7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57AE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DB08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2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D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9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D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0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C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8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AF28B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2A02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1F842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E046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5891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030D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A0C87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7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1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D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C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2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4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F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4533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BB97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44BF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796F9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034E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D6F8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1148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B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B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9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7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C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A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9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6CB0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A30F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7587" w:rsidR="009A6C64" w:rsidRPr="00C2583D" w:rsidRDefault="00FE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D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B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2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4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2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9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8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