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7F41B" w:rsidR="00061896" w:rsidRPr="005F4693" w:rsidRDefault="00087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21B3C" w:rsidR="00061896" w:rsidRPr="00E407AC" w:rsidRDefault="00087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6353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3AA9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576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E68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ECE3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C9F1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8A92" w:rsidR="00FC15B4" w:rsidRPr="00D11D17" w:rsidRDefault="000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1ABE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983B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B6A5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18EB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93B7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2A6C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B7B5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B3AB8" w:rsidR="00DE76F3" w:rsidRPr="0026478E" w:rsidRDefault="00087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D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1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4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6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5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4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7908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BDF1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ADCB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FD28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0F32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3362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7A0A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F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F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0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8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A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9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0A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D42D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1324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7A2C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9B7C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D50E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03A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B1F6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1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F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0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7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0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D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0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CAB1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9E33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16DB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45D9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F358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435F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269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D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6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C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2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5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F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0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780F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895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D084" w:rsidR="009A6C64" w:rsidRPr="00C2583D" w:rsidRDefault="000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9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0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C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E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E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0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6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F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FB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