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98B51" w:rsidR="00061896" w:rsidRPr="005F4693" w:rsidRDefault="003B78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F7E33" w:rsidR="00061896" w:rsidRPr="00E407AC" w:rsidRDefault="003B78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27C36" w:rsidR="00FC15B4" w:rsidRPr="00D11D17" w:rsidRDefault="003B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232E" w:rsidR="00FC15B4" w:rsidRPr="00D11D17" w:rsidRDefault="003B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7B311" w:rsidR="00FC15B4" w:rsidRPr="00D11D17" w:rsidRDefault="003B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72E7D" w:rsidR="00FC15B4" w:rsidRPr="00D11D17" w:rsidRDefault="003B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F5816" w:rsidR="00FC15B4" w:rsidRPr="00D11D17" w:rsidRDefault="003B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8A80" w:rsidR="00FC15B4" w:rsidRPr="00D11D17" w:rsidRDefault="003B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8F419" w:rsidR="00FC15B4" w:rsidRPr="00D11D17" w:rsidRDefault="003B7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29DE5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1987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9BEF9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100E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98E8D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1463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E9C7D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9FE31" w:rsidR="00DE76F3" w:rsidRPr="0026478E" w:rsidRDefault="003B7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0FC5A" w:rsidR="00DE76F3" w:rsidRPr="0026478E" w:rsidRDefault="003B7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F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8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E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B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6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22E5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9747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3FEA6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F29D5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A0055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021E0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4BE9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0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715B3" w:rsidR="00DE76F3" w:rsidRPr="0026478E" w:rsidRDefault="003B7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D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4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B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0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D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C7397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D6E8C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74B54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DE23E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4F080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5A143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DA449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B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6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1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D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B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8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4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3279D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7F548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4AB1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2B20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3B849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CC4C1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1BD9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3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9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F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1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1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4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D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E111C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3107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3C8F" w:rsidR="009A6C64" w:rsidRPr="00C2583D" w:rsidRDefault="003B7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F5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B0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5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D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3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1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2B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F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7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1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3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78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8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