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978C0" w:rsidR="00061896" w:rsidRPr="005F4693" w:rsidRDefault="00082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882A4" w:rsidR="00061896" w:rsidRPr="00E407AC" w:rsidRDefault="00082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2DA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CDF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39F3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BF4E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0B4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B99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613" w:rsidR="00FC15B4" w:rsidRPr="00D11D17" w:rsidRDefault="000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507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92B1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EDE8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8C16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715A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D6D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13E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65980" w:rsidR="00DE76F3" w:rsidRPr="0026478E" w:rsidRDefault="000826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C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7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3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7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B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F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104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1F6C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06E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239D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9DB4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99D3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215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6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AFB1F" w:rsidR="00DE76F3" w:rsidRPr="0026478E" w:rsidRDefault="000826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8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A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3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D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1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6D39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BD02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BD6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4E5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D31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DBD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A3E2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9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3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3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E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B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8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F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5D6A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96C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31B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7CD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93CE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CC46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5FCB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9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6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4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7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A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7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0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F6B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1D83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49F6" w:rsidR="009A6C64" w:rsidRPr="00C2583D" w:rsidRDefault="000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C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4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8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F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3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7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E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6B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