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9346B" w:rsidR="00061896" w:rsidRPr="005F4693" w:rsidRDefault="00D00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F2993" w:rsidR="00061896" w:rsidRPr="00E407AC" w:rsidRDefault="00D00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26E5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952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558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F64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1FE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23D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BD6" w:rsidR="00FC15B4" w:rsidRPr="00D11D17" w:rsidRDefault="00D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784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90A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BFC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E44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777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940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598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945ED" w:rsidR="00DE76F3" w:rsidRPr="0026478E" w:rsidRDefault="00D00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0FF6A" w:rsidR="00DE76F3" w:rsidRPr="0026478E" w:rsidRDefault="00D00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2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1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A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8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D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4B1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FE7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DE4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A19B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742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4C60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A5D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7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7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7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F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F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2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0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46FF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F850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183E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180B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269F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D69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34D2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1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4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D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2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5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F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9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521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F11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2662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8A3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B0C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1CB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FA48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1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8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9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B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D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8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1882A" w:rsidR="00DE76F3" w:rsidRPr="0026478E" w:rsidRDefault="00D00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7F0A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F83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749" w:rsidR="009A6C64" w:rsidRPr="00C2583D" w:rsidRDefault="00D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C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8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9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2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A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F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1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