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F77BE" w:rsidR="00061896" w:rsidRPr="005F4693" w:rsidRDefault="00274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78F79" w:rsidR="00061896" w:rsidRPr="00E407AC" w:rsidRDefault="00274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4F4B" w:rsidR="00FC15B4" w:rsidRPr="00D11D17" w:rsidRDefault="0027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4EFB" w:rsidR="00FC15B4" w:rsidRPr="00D11D17" w:rsidRDefault="0027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830" w:rsidR="00FC15B4" w:rsidRPr="00D11D17" w:rsidRDefault="0027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EA4F" w:rsidR="00FC15B4" w:rsidRPr="00D11D17" w:rsidRDefault="0027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E4B" w:rsidR="00FC15B4" w:rsidRPr="00D11D17" w:rsidRDefault="0027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ABF" w:rsidR="00FC15B4" w:rsidRPr="00D11D17" w:rsidRDefault="0027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8475" w:rsidR="00FC15B4" w:rsidRPr="00D11D17" w:rsidRDefault="0027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4D0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88C0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0C9F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100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2B7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66F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90C1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3038F" w:rsidR="00DE76F3" w:rsidRPr="0026478E" w:rsidRDefault="00274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B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1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C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B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A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0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5ADA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47B4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5A8B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D0E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642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A4E1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A175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D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9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2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6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2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2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D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E796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CE2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7739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B90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A35B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4B4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1948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F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9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C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6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5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C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2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CB7F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F1D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5834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E4F8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E8DF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0F0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5E8E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E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9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E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3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0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D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9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F12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AF0A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61D4" w:rsidR="009A6C64" w:rsidRPr="00C2583D" w:rsidRDefault="0027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5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7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1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F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8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B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5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4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BF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