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F77BE" w:rsidR="00061896" w:rsidRPr="005F4693" w:rsidRDefault="00274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78F79" w:rsidR="00061896" w:rsidRPr="00E407AC" w:rsidRDefault="00274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F4F4B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4EFB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DC830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EA4F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8AE4B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1ABF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8475" w:rsidR="00FC15B4" w:rsidRPr="00D11D17" w:rsidRDefault="0027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D4D0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88C0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0C9F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41100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882B7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266F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90C1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3038F" w:rsidR="00DE76F3" w:rsidRPr="0026478E" w:rsidRDefault="0027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B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1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C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B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A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0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5ADA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47B4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45A8B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9D0E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1642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0A4E1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BA175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D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9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2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6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2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2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D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6E796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4ACE2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7739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2B90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A35B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54B4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1948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F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9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C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6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5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C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2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FCB7F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0F1D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25834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3E4F8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6E8DF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9F0F0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55E8E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E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9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E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3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0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D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9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DF12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AF0A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C61D4" w:rsidR="009A6C64" w:rsidRPr="00C2583D" w:rsidRDefault="0027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A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5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E2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5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97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1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F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8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B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5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BF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