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00367" w:rsidR="00061896" w:rsidRPr="005F4693" w:rsidRDefault="00996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B8391" w:rsidR="00061896" w:rsidRPr="00E407AC" w:rsidRDefault="00996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4D2B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BC81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B9B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6C5C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5638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3DB2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9FBF" w:rsidR="00FC15B4" w:rsidRPr="00D11D17" w:rsidRDefault="0099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817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438B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D1A8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C27E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B3B9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F3B0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8C17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13AC4" w:rsidR="00DE76F3" w:rsidRPr="0026478E" w:rsidRDefault="00996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79475" w:rsidR="00DE76F3" w:rsidRPr="0026478E" w:rsidRDefault="00996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1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4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2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C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1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E0FF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9DC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4AE2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0575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ABA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D706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BE40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5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FF505" w:rsidR="00DE76F3" w:rsidRPr="0026478E" w:rsidRDefault="00996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3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3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D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6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2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834A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9065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9B5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B80D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20FF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04D7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CBC6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0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3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3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0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D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8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F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F0F2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D728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2541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1E73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E174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18FE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A9D1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B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E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8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D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8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F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6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05A3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CAEF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D3E" w:rsidR="009A6C64" w:rsidRPr="00C2583D" w:rsidRDefault="0099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3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D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9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0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9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0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3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B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B1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