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76C78" w:rsidR="00061896" w:rsidRPr="005F4693" w:rsidRDefault="00801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1ED40" w:rsidR="00061896" w:rsidRPr="00E407AC" w:rsidRDefault="00801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154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F813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4629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FDBD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105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BC13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932" w:rsidR="00FC15B4" w:rsidRPr="00D11D17" w:rsidRDefault="0080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3A5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26ED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355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DC91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359F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ABE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BAF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9077D" w:rsidR="00DE76F3" w:rsidRPr="0026478E" w:rsidRDefault="00801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6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9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8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D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7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3A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63A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90A8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709E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A00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8D3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260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9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D21CA" w:rsidR="00DE76F3" w:rsidRPr="0026478E" w:rsidRDefault="00801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3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B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A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F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6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E9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E46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5633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D68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89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4B0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FBDA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9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6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8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8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04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7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D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6D2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02D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2AF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D94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0D1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C147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061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5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A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D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E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9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9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A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43D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EC0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A09" w:rsidR="009A6C64" w:rsidRPr="00C2583D" w:rsidRDefault="0080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0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8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9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8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9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E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F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C1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