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4E39E" w:rsidR="00061896" w:rsidRPr="005F4693" w:rsidRDefault="008802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08D8D" w:rsidR="00061896" w:rsidRPr="00E407AC" w:rsidRDefault="008802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E98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334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AC3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2DC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DE9E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896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541" w:rsidR="00FC15B4" w:rsidRPr="00D11D17" w:rsidRDefault="0088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17E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4FF4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E12F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9C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882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4A2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DE6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4B8AA" w:rsidR="00DE76F3" w:rsidRPr="0026478E" w:rsidRDefault="0088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4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5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F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0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3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7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AE3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599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BF1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FD4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3027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35E5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B77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2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9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C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D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9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2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B6CF1" w:rsidR="00DE76F3" w:rsidRPr="0026478E" w:rsidRDefault="008802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4C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438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722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30B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040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365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ED1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5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5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B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1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2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8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A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3B6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C5A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851B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B21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CD3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C76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FAA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5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6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4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F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1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C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4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950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9C5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D14" w:rsidR="009A6C64" w:rsidRPr="00C2583D" w:rsidRDefault="0088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0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7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5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2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E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9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D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2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2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