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42DA0" w:rsidR="00061896" w:rsidRPr="005F4693" w:rsidRDefault="001C7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13768" w:rsidR="00061896" w:rsidRPr="00E407AC" w:rsidRDefault="001C7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0C6E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9A0B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5A3B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E9BF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1E3E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62A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F41" w:rsidR="00FC15B4" w:rsidRPr="00D11D17" w:rsidRDefault="001C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8077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C76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1D93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833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2D2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8CB9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C592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55F4A" w:rsidR="00DE76F3" w:rsidRPr="0026478E" w:rsidRDefault="001C7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9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D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3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B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B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E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DE2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73DB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FFA7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A069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D2C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C26D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86FF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7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B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6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5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4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1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A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1DA1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6EF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3EB6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2B1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4E10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5EDC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9309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B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6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39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F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3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E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8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F2E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FAE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7595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7422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809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4734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36F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4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4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0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0C3FB" w:rsidR="00DE76F3" w:rsidRPr="0026478E" w:rsidRDefault="001C7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9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D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6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2A6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F83A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9B51" w:rsidR="009A6C64" w:rsidRPr="00C2583D" w:rsidRDefault="001C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8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258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2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73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E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4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8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