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C419FD3" w:rsidR="005F4693" w:rsidRPr="005F4693" w:rsidRDefault="00CE10C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AB3E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E8745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CB17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4BBB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0871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501F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268D" w:rsidR="003829BB" w:rsidRPr="00D11D17" w:rsidRDefault="00CE10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D7EDE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D619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2DE2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B2A0A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AD06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EAF9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18A9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8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A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6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8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6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F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3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72CC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5F77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5906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7BB7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D05A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A6309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4DA2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A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0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5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1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B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6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C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0F57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49ED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01090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2B93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2A0C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D0B3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A01F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C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2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8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6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6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D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4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CD40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DF9D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8537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217B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780B9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1670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51CD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4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4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F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4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2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9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F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E686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51876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A25F5" w:rsidR="009A6C64" w:rsidRPr="00C2583D" w:rsidRDefault="00CE1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2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7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8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F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3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8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F70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0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0C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0CF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