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DED07" w:rsidR="00061896" w:rsidRPr="005F4693" w:rsidRDefault="00800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69852" w:rsidR="00061896" w:rsidRPr="00E407AC" w:rsidRDefault="00800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7D178" w:rsidR="00FC15B4" w:rsidRPr="00D11D17" w:rsidRDefault="008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CFE0" w:rsidR="00FC15B4" w:rsidRPr="00D11D17" w:rsidRDefault="008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1AAB8" w:rsidR="00FC15B4" w:rsidRPr="00D11D17" w:rsidRDefault="008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86A2C" w:rsidR="00FC15B4" w:rsidRPr="00D11D17" w:rsidRDefault="008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01EE5" w:rsidR="00FC15B4" w:rsidRPr="00D11D17" w:rsidRDefault="008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0F8AD" w:rsidR="00FC15B4" w:rsidRPr="00D11D17" w:rsidRDefault="008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3A9F8" w:rsidR="00FC15B4" w:rsidRPr="00D11D17" w:rsidRDefault="008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E5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9AE22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D5D89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6ED66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D803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A2C99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7ED24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0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CE543" w:rsidR="00DE76F3" w:rsidRPr="0026478E" w:rsidRDefault="0080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A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E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1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D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1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01CC1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84B44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0EA0E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3BDED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CA412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E495C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1EC26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B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C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F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A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E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1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D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AC3B9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69D5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47960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C4601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19E04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70A30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CBBD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3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4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1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6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7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E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7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86B08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49CD5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11200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F768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81C53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04663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5EFF7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F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1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C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8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3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9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3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1FE16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3188C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A42EA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CC1C6" w:rsidR="009A6C64" w:rsidRPr="00C2583D" w:rsidRDefault="008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4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10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D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2C772" w:rsidR="00DE76F3" w:rsidRPr="0026478E" w:rsidRDefault="0080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0FB69D" w:rsidR="00DE76F3" w:rsidRPr="0026478E" w:rsidRDefault="0080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185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2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39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2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1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70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