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8E884" w:rsidR="00061896" w:rsidRPr="005F4693" w:rsidRDefault="00BF7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5ABCC" w:rsidR="00061896" w:rsidRPr="00E407AC" w:rsidRDefault="00BF7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975" w:rsidR="00FC15B4" w:rsidRPr="00D11D17" w:rsidRDefault="00B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DBB4" w:rsidR="00FC15B4" w:rsidRPr="00D11D17" w:rsidRDefault="00B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EAE1" w:rsidR="00FC15B4" w:rsidRPr="00D11D17" w:rsidRDefault="00B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E38" w:rsidR="00FC15B4" w:rsidRPr="00D11D17" w:rsidRDefault="00B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2C8D" w:rsidR="00FC15B4" w:rsidRPr="00D11D17" w:rsidRDefault="00B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8CEC" w:rsidR="00FC15B4" w:rsidRPr="00D11D17" w:rsidRDefault="00B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07A1" w:rsidR="00FC15B4" w:rsidRPr="00D11D17" w:rsidRDefault="00B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FEF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14A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2D9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E03B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091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423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C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4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F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8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8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B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5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2EE5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6599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D6EB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7CE8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585E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D53D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E77C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4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D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6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E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F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1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8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8C2B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1C1F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D49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BA11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DCB7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87CE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462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3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C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2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6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0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6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C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1D01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1E3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1E1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BFEE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3493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8AED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E47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2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9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0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1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A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D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6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F1F3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235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97B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C07" w:rsidR="009A6C64" w:rsidRPr="00C2583D" w:rsidRDefault="00B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4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8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8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9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1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1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6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C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