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CB9B8" w:rsidR="00061896" w:rsidRPr="005F4693" w:rsidRDefault="001A1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6682D" w:rsidR="00061896" w:rsidRPr="00E407AC" w:rsidRDefault="001A1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9D0D" w:rsidR="00FC15B4" w:rsidRPr="00D11D17" w:rsidRDefault="001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BFBE" w:rsidR="00FC15B4" w:rsidRPr="00D11D17" w:rsidRDefault="001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72C5" w:rsidR="00FC15B4" w:rsidRPr="00D11D17" w:rsidRDefault="001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0E13" w:rsidR="00FC15B4" w:rsidRPr="00D11D17" w:rsidRDefault="001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5FE" w:rsidR="00FC15B4" w:rsidRPr="00D11D17" w:rsidRDefault="001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4082" w:rsidR="00FC15B4" w:rsidRPr="00D11D17" w:rsidRDefault="001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024E" w:rsidR="00FC15B4" w:rsidRPr="00D11D17" w:rsidRDefault="001A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B32C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1508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6146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932E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326A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351D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7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E5F087" w:rsidR="00DE76F3" w:rsidRPr="0026478E" w:rsidRDefault="001A1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FA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C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2E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F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C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7B14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730C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8651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F4D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DEE5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7A9D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A0D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7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8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EC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5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0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3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E8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9F41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6DE1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91B7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6A69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8179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E8B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1964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98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22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A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E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C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BE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0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8F0C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F011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DCAB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C13E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13FA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A4FD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7BF3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72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70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D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C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23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F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E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AF06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A994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2246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719C" w:rsidR="009A6C64" w:rsidRPr="00C2583D" w:rsidRDefault="001A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C5E50" w:rsidR="00DE76F3" w:rsidRPr="0026478E" w:rsidRDefault="001A1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9CB9D9" w:rsidR="00DE76F3" w:rsidRPr="0026478E" w:rsidRDefault="001A1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A83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17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0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7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B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11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