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CB9B8" w:rsidR="00061896" w:rsidRPr="005F4693" w:rsidRDefault="001A1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6682D" w:rsidR="00061896" w:rsidRPr="00E407AC" w:rsidRDefault="001A1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09D0D" w:rsidR="00FC15B4" w:rsidRPr="00D11D17" w:rsidRDefault="001A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FBFBE" w:rsidR="00FC15B4" w:rsidRPr="00D11D17" w:rsidRDefault="001A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472C5" w:rsidR="00FC15B4" w:rsidRPr="00D11D17" w:rsidRDefault="001A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70E13" w:rsidR="00FC15B4" w:rsidRPr="00D11D17" w:rsidRDefault="001A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FF5FE" w:rsidR="00FC15B4" w:rsidRPr="00D11D17" w:rsidRDefault="001A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4082" w:rsidR="00FC15B4" w:rsidRPr="00D11D17" w:rsidRDefault="001A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024E" w:rsidR="00FC15B4" w:rsidRPr="00D11D17" w:rsidRDefault="001A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7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B32C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C1508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6146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F932E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9326A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2351D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7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5F087" w:rsidR="00DE76F3" w:rsidRPr="0026478E" w:rsidRDefault="001A1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F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C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E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F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C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7B14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6730C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B8651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3F4D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1DEE5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37A9D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41A0D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7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8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C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5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0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3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8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9F41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6DE1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891B7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B6A69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D8179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BE8B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1964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8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2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A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E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C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B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D0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8F0C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F011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BDCAB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2C13E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13FA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A4FD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7BF3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2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0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D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C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2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F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E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DAF06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FA994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42246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4719C" w:rsidR="009A6C64" w:rsidRPr="00C2583D" w:rsidRDefault="001A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9A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8E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C5E50" w:rsidR="00DE76F3" w:rsidRPr="0026478E" w:rsidRDefault="001A1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9CB9D9" w:rsidR="00DE76F3" w:rsidRPr="0026478E" w:rsidRDefault="001A1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83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7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0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7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B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1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1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