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A7EF8" w:rsidR="00061896" w:rsidRPr="005F4693" w:rsidRDefault="00807D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6F5C2" w:rsidR="00061896" w:rsidRPr="00E407AC" w:rsidRDefault="00807D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3B9E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7A38D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17F8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4727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6C691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2BBC5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2B8E" w:rsidR="00FC15B4" w:rsidRPr="00D11D17" w:rsidRDefault="00807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C791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BAC3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C642E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61AF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3C98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281F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0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818E3" w:rsidR="00DE76F3" w:rsidRPr="0026478E" w:rsidRDefault="00807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B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C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6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F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0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D6E6E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586F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DFD6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06FD7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07699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CA33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E53E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2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5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7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F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2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0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7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F615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F0DF9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0F7F5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E672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FDCB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EBCF7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F8D1B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3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7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5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9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4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4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5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2333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9C0F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91CE5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92DF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93157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449CC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E4D5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7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2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6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6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6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0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D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2F81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166C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70EA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8CD8" w:rsidR="009A6C64" w:rsidRPr="00C2583D" w:rsidRDefault="00807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D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A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47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7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0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F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8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C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C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3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D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D1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