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A7EF8" w:rsidR="00061896" w:rsidRPr="005F4693" w:rsidRDefault="00807D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6F5C2" w:rsidR="00061896" w:rsidRPr="00E407AC" w:rsidRDefault="00807D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B9E" w:rsidR="00FC15B4" w:rsidRPr="00D11D17" w:rsidRDefault="008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A38D" w:rsidR="00FC15B4" w:rsidRPr="00D11D17" w:rsidRDefault="008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17F8" w:rsidR="00FC15B4" w:rsidRPr="00D11D17" w:rsidRDefault="008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4727" w:rsidR="00FC15B4" w:rsidRPr="00D11D17" w:rsidRDefault="008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C691" w:rsidR="00FC15B4" w:rsidRPr="00D11D17" w:rsidRDefault="008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BBC5" w:rsidR="00FC15B4" w:rsidRPr="00D11D17" w:rsidRDefault="008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2B8E" w:rsidR="00FC15B4" w:rsidRPr="00D11D17" w:rsidRDefault="008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C791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BAC3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642E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61AF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3C98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281F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0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818E3" w:rsidR="00DE76F3" w:rsidRPr="0026478E" w:rsidRDefault="00807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B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C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6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F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0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E6E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586F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DFD6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6FD7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7699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CA33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53E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2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5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7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F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2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0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7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615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DF9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F7F5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672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FDCB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BCF7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8D1B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3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7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5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9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4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4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5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2333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C0F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1CE5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92DF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3157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49CC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E4D5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7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2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6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6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6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0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D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2F81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166C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70EA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8CD8" w:rsidR="009A6C64" w:rsidRPr="00C2583D" w:rsidRDefault="008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7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0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F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8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C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2C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3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D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D1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