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2C200" w:rsidR="00061896" w:rsidRPr="005F4693" w:rsidRDefault="003118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DE7A1" w:rsidR="00061896" w:rsidRPr="00E407AC" w:rsidRDefault="003118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4894" w:rsidR="00FC15B4" w:rsidRPr="00D11D17" w:rsidRDefault="003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317E" w:rsidR="00FC15B4" w:rsidRPr="00D11D17" w:rsidRDefault="003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6044" w:rsidR="00FC15B4" w:rsidRPr="00D11D17" w:rsidRDefault="003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1D32" w:rsidR="00FC15B4" w:rsidRPr="00D11D17" w:rsidRDefault="003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F52E" w:rsidR="00FC15B4" w:rsidRPr="00D11D17" w:rsidRDefault="003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040D" w:rsidR="00FC15B4" w:rsidRPr="00D11D17" w:rsidRDefault="003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5D57" w:rsidR="00FC15B4" w:rsidRPr="00D11D17" w:rsidRDefault="0031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CE22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E45E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0DEB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AABA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639A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EC47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6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67F83" w:rsidR="00DE76F3" w:rsidRPr="0026478E" w:rsidRDefault="0031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4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2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7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4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2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F3DE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8AC4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7201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B2B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21C1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9E7C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994A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ECB05" w:rsidR="00DE76F3" w:rsidRPr="0026478E" w:rsidRDefault="003118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4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6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7C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9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8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15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56FE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E20B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A9A4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F2CB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9619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B217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0B0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82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0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B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F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A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D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95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76F5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827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5749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9500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09E4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EA2C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2BD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8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C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1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D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3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8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7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D145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5032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8689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E0C4" w:rsidR="009A6C64" w:rsidRPr="00C2583D" w:rsidRDefault="0031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1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E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D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5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8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2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2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8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F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