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6290A" w:rsidR="00061896" w:rsidRPr="005F4693" w:rsidRDefault="00E15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14F5C" w:rsidR="00061896" w:rsidRPr="00E407AC" w:rsidRDefault="00E15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8A1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485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FC5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07D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6F7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5BD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A65" w:rsidR="00FC15B4" w:rsidRPr="00D11D17" w:rsidRDefault="00E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D03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FA49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8DC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BBE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0C04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807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9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0CB22" w:rsidR="00DE76F3" w:rsidRPr="0026478E" w:rsidRDefault="00E15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4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D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B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D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0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C1F1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77F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730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98B4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37B1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79C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FF0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4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9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4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9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3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4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0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57E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25B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047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BC2D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6F7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9BA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8F2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381E2" w:rsidR="00DE76F3" w:rsidRPr="0026478E" w:rsidRDefault="00E15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A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A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1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B14C8" w:rsidR="00DE76F3" w:rsidRPr="0026478E" w:rsidRDefault="00E15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8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C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A82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D8E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523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4A9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427E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8AB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684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1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7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B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4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6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F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5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CCB8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DBB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E386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83A2" w:rsidR="009A6C64" w:rsidRPr="00C2583D" w:rsidRDefault="00E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DDCE4" w:rsidR="00DE76F3" w:rsidRPr="0026478E" w:rsidRDefault="00E15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DFDB24" w:rsidR="00DE76F3" w:rsidRPr="0026478E" w:rsidRDefault="00E15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51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0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E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D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8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