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4D67F" w:rsidR="00061896" w:rsidRPr="005F4693" w:rsidRDefault="00E95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24D47" w:rsidR="00061896" w:rsidRPr="00E407AC" w:rsidRDefault="00E95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0117" w:rsidR="00FC15B4" w:rsidRPr="00D11D17" w:rsidRDefault="00E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599F" w:rsidR="00FC15B4" w:rsidRPr="00D11D17" w:rsidRDefault="00E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0213" w:rsidR="00FC15B4" w:rsidRPr="00D11D17" w:rsidRDefault="00E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84A0" w:rsidR="00FC15B4" w:rsidRPr="00D11D17" w:rsidRDefault="00E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8E4B" w:rsidR="00FC15B4" w:rsidRPr="00D11D17" w:rsidRDefault="00E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F7E3" w:rsidR="00FC15B4" w:rsidRPr="00D11D17" w:rsidRDefault="00E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977" w:rsidR="00FC15B4" w:rsidRPr="00D11D17" w:rsidRDefault="00E9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438D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B088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BEBA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8EE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DE9E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871B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2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0C226" w:rsidR="00DE76F3" w:rsidRPr="0026478E" w:rsidRDefault="00E95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0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E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F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2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F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BDFC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962B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0C9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320B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AE5D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C08E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3EB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3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D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A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D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F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3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5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D92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BA1D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50A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9F3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F8D1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01BA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149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0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C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F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A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5B769" w:rsidR="00DE76F3" w:rsidRPr="0026478E" w:rsidRDefault="00E95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7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4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D5E9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BF29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E06B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20CD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A13A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C7F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1291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1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4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6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3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1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C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9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0932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D73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B720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EF3" w:rsidR="009A6C64" w:rsidRPr="00C2583D" w:rsidRDefault="00E9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00E6E" w:rsidR="00DE76F3" w:rsidRPr="0026478E" w:rsidRDefault="00E95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79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7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4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0D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0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F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A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