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CA04B" w:rsidR="00061896" w:rsidRPr="005F4693" w:rsidRDefault="006D4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48A09" w:rsidR="00061896" w:rsidRPr="00E407AC" w:rsidRDefault="006D4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7A38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D8C7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3A1A9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2A65D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8459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0BDCD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EBF6" w:rsidR="00FC15B4" w:rsidRPr="00D11D17" w:rsidRDefault="006D4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AEF2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741F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A7832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A6485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5DAB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9536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8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4306D" w:rsidR="00DE76F3" w:rsidRPr="0026478E" w:rsidRDefault="006D4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0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A1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F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2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D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6289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1B5D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6C668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C0D6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7C74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7FBCD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C2DF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7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9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6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0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4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3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5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B9D8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0EE7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8C31C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D75B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CB006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AA069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467D4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8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4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1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8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9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8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0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380D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39C3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03B84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F6397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2F115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853A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A1D7B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2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5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8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C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7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1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9E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7827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17C7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1FDB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0B01" w:rsidR="009A6C64" w:rsidRPr="00C2583D" w:rsidRDefault="006D4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F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A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D42AC" w:rsidR="00DE76F3" w:rsidRPr="0026478E" w:rsidRDefault="006D4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29FEDB" w:rsidR="00DE76F3" w:rsidRPr="0026478E" w:rsidRDefault="006D4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36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4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4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D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E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EA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