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70796" w:rsidR="00061896" w:rsidRPr="005F4693" w:rsidRDefault="00E36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3CF8D" w:rsidR="00061896" w:rsidRPr="00E407AC" w:rsidRDefault="00E36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303" w:rsidR="00FC15B4" w:rsidRPr="00D11D17" w:rsidRDefault="00E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4E4" w:rsidR="00FC15B4" w:rsidRPr="00D11D17" w:rsidRDefault="00E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A53" w:rsidR="00FC15B4" w:rsidRPr="00D11D17" w:rsidRDefault="00E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9E9" w:rsidR="00FC15B4" w:rsidRPr="00D11D17" w:rsidRDefault="00E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8C7" w:rsidR="00FC15B4" w:rsidRPr="00D11D17" w:rsidRDefault="00E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68C" w:rsidR="00FC15B4" w:rsidRPr="00D11D17" w:rsidRDefault="00E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C71F" w:rsidR="00FC15B4" w:rsidRPr="00D11D17" w:rsidRDefault="00E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E26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4E5E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F52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637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9360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AB7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3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7C3D8" w:rsidR="00DE76F3" w:rsidRPr="0026478E" w:rsidRDefault="00E36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9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B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D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7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B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AFA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612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71D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D8E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A10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55F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E44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5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0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E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E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B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3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7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CBA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2B3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FCD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FF7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88E0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4B9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7189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4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2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E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C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64193" w:rsidR="00DE76F3" w:rsidRPr="0026478E" w:rsidRDefault="00E36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B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5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D28A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74A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D84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53F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4D1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62B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4FF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B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6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6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4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B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C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3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9B32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BD2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CE0D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94B" w:rsidR="009A6C64" w:rsidRPr="00C2583D" w:rsidRDefault="00E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F29C2" w:rsidR="00DE76F3" w:rsidRPr="0026478E" w:rsidRDefault="00E367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A4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D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E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E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B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9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