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8C4C5" w:rsidR="00061896" w:rsidRPr="005F4693" w:rsidRDefault="00A97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C3D81" w:rsidR="00061896" w:rsidRPr="00E407AC" w:rsidRDefault="00A97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57E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D3C3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3D3A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BB19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636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79E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C97A" w:rsidR="00FC15B4" w:rsidRPr="00D11D17" w:rsidRDefault="00A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DE2C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56A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F6E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473A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ABA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AACD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B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2E31F" w:rsidR="00DE76F3" w:rsidRPr="0026478E" w:rsidRDefault="00A97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B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4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B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2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8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4410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ECF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42B2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5BE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943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2AA5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721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8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6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D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4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3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4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3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171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07C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4F3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B96F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781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8386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5B2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7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4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5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D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1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B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6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524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946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4A43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31F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2C31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FE1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35D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F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C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F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5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6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0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7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17F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F1E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5FE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640" w:rsidR="009A6C64" w:rsidRPr="00C2583D" w:rsidRDefault="00A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A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8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C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9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4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F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0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