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075CD" w:rsidR="00061896" w:rsidRPr="005F4693" w:rsidRDefault="009B3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F5221" w:rsidR="00061896" w:rsidRPr="00E407AC" w:rsidRDefault="009B3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1831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284E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ECA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5787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2FFC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AA43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E855" w:rsidR="00FC15B4" w:rsidRPr="00D11D17" w:rsidRDefault="009B3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88E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75FF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A59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540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C60A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AD4C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6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68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15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E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7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2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F1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2237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E08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891C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E08F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61D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1BF9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0D27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D7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E7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E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6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42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A1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7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51F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FEBF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9728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3B13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023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0B8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01D4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1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3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B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B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D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F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6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64AE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E96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D10E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B20F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304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D6C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892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D8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8D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5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7E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D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A4F32" w:rsidR="00DE76F3" w:rsidRPr="0026478E" w:rsidRDefault="009B3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Bermuda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A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08BD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A559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AF37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66B0" w:rsidR="009A6C64" w:rsidRPr="00C2583D" w:rsidRDefault="009B3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2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6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49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0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A9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C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6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3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6E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