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A1B47" w:rsidR="00061896" w:rsidRPr="005F4693" w:rsidRDefault="00D31B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72294" w:rsidR="00061896" w:rsidRPr="00E407AC" w:rsidRDefault="00D31B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FED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A48D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0C7C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35F3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C92F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9C5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526" w:rsidR="00FC15B4" w:rsidRPr="00D11D17" w:rsidRDefault="00D31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2FD1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E5D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87F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9C01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27A3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5B4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C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1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2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8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4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5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9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E77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D5A0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02D8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ECCF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C14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2CB5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1DEE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3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4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E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F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9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0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9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1F1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EAE8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0B8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72B8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D80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C2CD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407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8F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6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D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1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EFD10" w:rsidR="00DE76F3" w:rsidRPr="0026478E" w:rsidRDefault="00D31B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D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A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692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138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6C3C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5035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3FD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6E9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2596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A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1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4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A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82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4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6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9F5D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E245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8A66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52EB" w:rsidR="009A6C64" w:rsidRPr="00C2583D" w:rsidRDefault="00D31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3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1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5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4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A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0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C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B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