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8CC77" w:rsidR="00061896" w:rsidRPr="005F4693" w:rsidRDefault="00C53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3654E" w:rsidR="00061896" w:rsidRPr="00E407AC" w:rsidRDefault="00C53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0E2" w:rsidR="00FC15B4" w:rsidRPr="00D11D17" w:rsidRDefault="00C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69A" w:rsidR="00FC15B4" w:rsidRPr="00D11D17" w:rsidRDefault="00C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0FD" w:rsidR="00FC15B4" w:rsidRPr="00D11D17" w:rsidRDefault="00C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C7F" w:rsidR="00FC15B4" w:rsidRPr="00D11D17" w:rsidRDefault="00C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8D06" w:rsidR="00FC15B4" w:rsidRPr="00D11D17" w:rsidRDefault="00C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9AA9" w:rsidR="00FC15B4" w:rsidRPr="00D11D17" w:rsidRDefault="00C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110" w:rsidR="00FC15B4" w:rsidRPr="00D11D17" w:rsidRDefault="00C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2152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115D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BA63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E9E8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C37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6B8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2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01E32" w:rsidR="00DE76F3" w:rsidRPr="0026478E" w:rsidRDefault="00C53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3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A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3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E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8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5FB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3823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400E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955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03F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39CF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E9FA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8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9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5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1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3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7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E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EB6A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DB9E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BA02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719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50E9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D08C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62D1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1D4B1" w:rsidR="00DE76F3" w:rsidRPr="0026478E" w:rsidRDefault="00C53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D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9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6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B0A46" w:rsidR="00DE76F3" w:rsidRPr="0026478E" w:rsidRDefault="00C53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6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C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BB64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1858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4BC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B7F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DAC8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90A9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D52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3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F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C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3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D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D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9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58F5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30EA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AC6B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A994" w:rsidR="009A6C64" w:rsidRPr="00C2583D" w:rsidRDefault="00C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D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7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5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E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0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E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B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