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2FBA3" w:rsidR="00061896" w:rsidRPr="005F4693" w:rsidRDefault="008026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2D179" w:rsidR="00061896" w:rsidRPr="00E407AC" w:rsidRDefault="008026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9463A" w:rsidR="00FC15B4" w:rsidRPr="00D11D17" w:rsidRDefault="0080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82003" w:rsidR="00FC15B4" w:rsidRPr="00D11D17" w:rsidRDefault="0080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4FFC" w:rsidR="00FC15B4" w:rsidRPr="00D11D17" w:rsidRDefault="0080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D8906" w:rsidR="00FC15B4" w:rsidRPr="00D11D17" w:rsidRDefault="0080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76C51" w:rsidR="00FC15B4" w:rsidRPr="00D11D17" w:rsidRDefault="0080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EAD08" w:rsidR="00FC15B4" w:rsidRPr="00D11D17" w:rsidRDefault="0080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F8A27" w:rsidR="00FC15B4" w:rsidRPr="00D11D17" w:rsidRDefault="00802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AE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90EA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D4C9A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348AA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D886D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F0FF6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9A106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5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34F8F" w:rsidR="00DE76F3" w:rsidRPr="0026478E" w:rsidRDefault="008026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0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7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7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4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3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96809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1AB13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C7A08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E7EAE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EF311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BDDD6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C0218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9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CD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15F05" w:rsidR="00DE76F3" w:rsidRPr="0026478E" w:rsidRDefault="008026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BE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F7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A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9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46ECA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693C9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48855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218F5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2FD89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76BB0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686E0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B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A0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E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4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5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5B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1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20DFB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E0CDC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D1632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D0C4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45118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B9BE2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75845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F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0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9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5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7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7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2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F0DE8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85D0B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F3AFB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C4C12" w:rsidR="009A6C64" w:rsidRPr="00C2583D" w:rsidRDefault="00802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FC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3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3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5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6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6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F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7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4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8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6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62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