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FB0F7" w:rsidR="00061896" w:rsidRPr="005F4693" w:rsidRDefault="00176B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533BB" w:rsidR="00061896" w:rsidRPr="00E407AC" w:rsidRDefault="00176B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288E" w:rsidR="00FC15B4" w:rsidRPr="00D11D17" w:rsidRDefault="001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723B" w:rsidR="00FC15B4" w:rsidRPr="00D11D17" w:rsidRDefault="001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3508" w:rsidR="00FC15B4" w:rsidRPr="00D11D17" w:rsidRDefault="001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5679" w:rsidR="00FC15B4" w:rsidRPr="00D11D17" w:rsidRDefault="001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E0EA" w:rsidR="00FC15B4" w:rsidRPr="00D11D17" w:rsidRDefault="001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D3EC" w:rsidR="00FC15B4" w:rsidRPr="00D11D17" w:rsidRDefault="001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CEDB" w:rsidR="00FC15B4" w:rsidRPr="00D11D17" w:rsidRDefault="0017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63D8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E0C9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C392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E48F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315A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EFD5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2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89D887" w:rsidR="00DE76F3" w:rsidRPr="0026478E" w:rsidRDefault="00176B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9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8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6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D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EB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9007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19E7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06AF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BEFA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16C1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0DEC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C583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7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F4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4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F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2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3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E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5EE0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BF18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DFE2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69CD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190A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9B6A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93A3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2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0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4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A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49CD8" w:rsidR="00DE76F3" w:rsidRPr="0026478E" w:rsidRDefault="00176B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C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9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953C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BDAD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CA22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73C5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7CBC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0446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907E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9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8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9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15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1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CD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9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26E8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FD0D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2958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61A7" w:rsidR="009A6C64" w:rsidRPr="00C2583D" w:rsidRDefault="0017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D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2DA7F" w:rsidR="00DE76F3" w:rsidRPr="0026478E" w:rsidRDefault="00176B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0DA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E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5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F0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05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6B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6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