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8D1D4" w:rsidR="00061896" w:rsidRPr="005F4693" w:rsidRDefault="003436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4BB0E" w:rsidR="00061896" w:rsidRPr="00E407AC" w:rsidRDefault="003436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384A2" w:rsidR="00FC15B4" w:rsidRPr="00D11D17" w:rsidRDefault="0034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B8F2" w:rsidR="00FC15B4" w:rsidRPr="00D11D17" w:rsidRDefault="0034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8BDA4" w:rsidR="00FC15B4" w:rsidRPr="00D11D17" w:rsidRDefault="0034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88DD3" w:rsidR="00FC15B4" w:rsidRPr="00D11D17" w:rsidRDefault="0034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3026" w:rsidR="00FC15B4" w:rsidRPr="00D11D17" w:rsidRDefault="0034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D9C9C" w:rsidR="00FC15B4" w:rsidRPr="00D11D17" w:rsidRDefault="0034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2BCDE" w:rsidR="00FC15B4" w:rsidRPr="00D11D17" w:rsidRDefault="0034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B7A89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BCFCC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0FBC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A26A2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4D06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8C90D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1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8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F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9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9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8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5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CC1C6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56D97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2FE9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19F7E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8B64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62F44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9014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2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A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8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0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E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0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1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DD750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2291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4FED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11C0C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9E9A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7D47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2D03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C8351" w:rsidR="00DE76F3" w:rsidRPr="0026478E" w:rsidRDefault="00343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A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D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D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834C7" w:rsidR="00DE76F3" w:rsidRPr="0026478E" w:rsidRDefault="00343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A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B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F4E3D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FD56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03593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6E99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0CADB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FF3D5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C2B45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9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5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4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0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2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A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4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E7515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2148A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D97D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8824" w:rsidR="009A6C64" w:rsidRPr="00C2583D" w:rsidRDefault="0034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E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4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1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2BC16" w:rsidR="00DE76F3" w:rsidRPr="0026478E" w:rsidRDefault="00343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FC27B5" w:rsidR="00DE76F3" w:rsidRPr="0026478E" w:rsidRDefault="00343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8B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4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9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0A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A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6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6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