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F4BB0" w:rsidR="00061896" w:rsidRPr="005F4693" w:rsidRDefault="00AC3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8243E" w:rsidR="00061896" w:rsidRPr="00E407AC" w:rsidRDefault="00AC3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CE11" w:rsidR="00FC15B4" w:rsidRPr="00D11D17" w:rsidRDefault="00AC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7332C" w:rsidR="00FC15B4" w:rsidRPr="00D11D17" w:rsidRDefault="00AC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BC3A" w:rsidR="00FC15B4" w:rsidRPr="00D11D17" w:rsidRDefault="00AC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C4DE" w:rsidR="00FC15B4" w:rsidRPr="00D11D17" w:rsidRDefault="00AC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86370" w:rsidR="00FC15B4" w:rsidRPr="00D11D17" w:rsidRDefault="00AC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90A7F" w:rsidR="00FC15B4" w:rsidRPr="00D11D17" w:rsidRDefault="00AC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A59B1" w:rsidR="00FC15B4" w:rsidRPr="00D11D17" w:rsidRDefault="00AC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3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2F85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863B6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A1E87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B214C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4A61F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204F1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0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FC7D0" w:rsidR="00DE76F3" w:rsidRPr="0026478E" w:rsidRDefault="00AC3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6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31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9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5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4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6EB7D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827C4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E14C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E9F1C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80ADF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43715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EC3FD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4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A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2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A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6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1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1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339F7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E183B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EC4C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5069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51462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EF742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AAC6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4C70E" w:rsidR="00DE76F3" w:rsidRPr="0026478E" w:rsidRDefault="00AC3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4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5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3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D8CCB" w:rsidR="00DE76F3" w:rsidRPr="0026478E" w:rsidRDefault="00AC3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0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7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0293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DE092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CB9D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61A2B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5D796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B1DD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0594C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9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C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E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6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C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4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E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CB286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C7531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81800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FB295" w:rsidR="009A6C64" w:rsidRPr="00C2583D" w:rsidRDefault="00AC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2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9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7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9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8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D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2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1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5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27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0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0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