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44A4B" w:rsidR="00061896" w:rsidRPr="005F4693" w:rsidRDefault="002C6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49568" w:rsidR="00061896" w:rsidRPr="00E407AC" w:rsidRDefault="002C6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9AF" w:rsidR="00FC15B4" w:rsidRPr="00D11D17" w:rsidRDefault="002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84EF" w:rsidR="00FC15B4" w:rsidRPr="00D11D17" w:rsidRDefault="002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11A" w:rsidR="00FC15B4" w:rsidRPr="00D11D17" w:rsidRDefault="002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3A9" w:rsidR="00FC15B4" w:rsidRPr="00D11D17" w:rsidRDefault="002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FF5D" w:rsidR="00FC15B4" w:rsidRPr="00D11D17" w:rsidRDefault="002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E1F" w:rsidR="00FC15B4" w:rsidRPr="00D11D17" w:rsidRDefault="002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1529" w:rsidR="00FC15B4" w:rsidRPr="00D11D17" w:rsidRDefault="002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AD5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C06F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E210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CD7A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2796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E17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3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991F9" w:rsidR="00DE76F3" w:rsidRPr="0026478E" w:rsidRDefault="002C6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C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5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A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6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E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A37C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6ED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A268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4F23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CF50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B7C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063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0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B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4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B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3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E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9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4A0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01BF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C8F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D4E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1E70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7F9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7506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C97F6" w:rsidR="00DE76F3" w:rsidRPr="0026478E" w:rsidRDefault="002C6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8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E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1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0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C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3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060F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EDA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176B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4FF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558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8CC8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9E7B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7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8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6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1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3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D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4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0592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F20F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DC73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0D31" w:rsidR="009A6C64" w:rsidRPr="00C2583D" w:rsidRDefault="002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A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5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A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B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0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0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4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8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B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