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8F2B9" w:rsidR="00061896" w:rsidRPr="005F4693" w:rsidRDefault="000B50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52C47" w:rsidR="00061896" w:rsidRPr="00E407AC" w:rsidRDefault="000B50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6473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6D11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6B68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B16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4C86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32DB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5FDE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B031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CCF2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8434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F19E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A3A5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203E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5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093E9" w:rsidR="00DE76F3" w:rsidRPr="0026478E" w:rsidRDefault="000B5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5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4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E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B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F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3B78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40EF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6F11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726E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3E7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EE73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9331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6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1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4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3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2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3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2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B02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225C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84FD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2B13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A646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5E2E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495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3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B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F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3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F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F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C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AF81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2558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0FDF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CD16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5B93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A0DC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0B6F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4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4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E2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5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3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8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1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90F7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002C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B78D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940B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4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8C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2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1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12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3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9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50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01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