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1315F" w:rsidR="00061896" w:rsidRPr="005F4693" w:rsidRDefault="00367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4AA81" w:rsidR="00061896" w:rsidRPr="00E407AC" w:rsidRDefault="00367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DE23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B737F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67F0D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30F7C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E635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06D7E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92F7" w:rsidR="00FC15B4" w:rsidRPr="00D11D17" w:rsidRDefault="0036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82339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C028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871EA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A376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5709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003EE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B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E4BD0" w:rsidR="00DE76F3" w:rsidRPr="0026478E" w:rsidRDefault="00367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2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6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3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4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3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943B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1CC6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6465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2070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1F624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3AEE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DBA4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31ECA" w:rsidR="00DE76F3" w:rsidRPr="0026478E" w:rsidRDefault="00367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8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B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A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C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B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9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C77D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D612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C54B3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A779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1374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550B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53133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5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C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A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A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7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1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D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7235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C1C41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878E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BD9F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D1E65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57F2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5F52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8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4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9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5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3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B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2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15A1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789E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C690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8E70" w:rsidR="009A6C64" w:rsidRPr="00C2583D" w:rsidRDefault="0036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B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8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887AC" w:rsidR="00DE76F3" w:rsidRPr="0026478E" w:rsidRDefault="00367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B9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A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6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6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8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3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