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424C6" w:rsidR="00061896" w:rsidRPr="005F4693" w:rsidRDefault="00474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5B234" w:rsidR="00061896" w:rsidRPr="00E407AC" w:rsidRDefault="00474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D668B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ED71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F19F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6ED4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0FE65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01336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B70CF" w:rsidR="00FC15B4" w:rsidRPr="00D11D17" w:rsidRDefault="0047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502B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EF1E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0093C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B16B6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80003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EFAA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8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19076" w:rsidR="00DE76F3" w:rsidRPr="0026478E" w:rsidRDefault="00474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4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F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3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5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8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130A2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DF304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527F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B1CA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37C8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14C4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1154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3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0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C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2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1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4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E43B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6E190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4D4A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2B212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3CBE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7EF52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80902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6A44C" w:rsidR="00DE76F3" w:rsidRPr="0026478E" w:rsidRDefault="00474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8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4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6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2DF45" w:rsidR="00DE76F3" w:rsidRPr="0026478E" w:rsidRDefault="00474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4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E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6E25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68379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67579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741F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1E489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0AA0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F6CEA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F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E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5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3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9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B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2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C9D09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279CE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0C6BA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3525C" w:rsidR="009A6C64" w:rsidRPr="00C2583D" w:rsidRDefault="0047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1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32BFA" w:rsidR="00DE76F3" w:rsidRPr="0026478E" w:rsidRDefault="00474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67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4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B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4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B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7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B3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