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E57E1" w:rsidR="00061896" w:rsidRPr="005F4693" w:rsidRDefault="00A60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9536D9" w:rsidR="00061896" w:rsidRPr="00E407AC" w:rsidRDefault="00A60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ACE2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B7F89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BF8B5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135DB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02CB7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D471F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C4957" w:rsidR="00FC15B4" w:rsidRPr="00D11D17" w:rsidRDefault="00A6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5E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2B028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C840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F1A0A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78F0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522B8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C84BD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9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8C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85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6A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A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0C23E" w:rsidR="00DE76F3" w:rsidRPr="0026478E" w:rsidRDefault="00A60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D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F823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27B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CFB8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9112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25F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5036C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CDD21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F1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3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0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E3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B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91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FB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2F39B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A024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059E6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CEAD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F90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D2902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11E90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38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D3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5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9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9C9C2" w:rsidR="00DE76F3" w:rsidRPr="0026478E" w:rsidRDefault="00A60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B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E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6A38A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61B8F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6EF60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2D1CF1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F1521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A6536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4E21E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2C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C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9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BC3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1A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B9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3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24717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D69B6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A6694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82FE" w:rsidR="009A6C64" w:rsidRPr="00C2583D" w:rsidRDefault="00A6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6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11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B3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00D3C" w:rsidR="00DE76F3" w:rsidRPr="0026478E" w:rsidRDefault="00A60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03EB03" w:rsidR="00DE76F3" w:rsidRPr="0026478E" w:rsidRDefault="00A60B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D7DE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4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75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B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788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0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0B3E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2022-10-21T16:31:00.0000000Z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