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96701" w:rsidR="00061896" w:rsidRPr="005F4693" w:rsidRDefault="008D3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A5FEE" w:rsidR="00061896" w:rsidRPr="00E407AC" w:rsidRDefault="008D3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986A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21B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0715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D74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12C8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ECA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062C" w:rsidR="00FC15B4" w:rsidRPr="00D11D17" w:rsidRDefault="008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8B9C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B24A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08E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E1CF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861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AE3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0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5E76E" w:rsidR="00DE76F3" w:rsidRPr="0026478E" w:rsidRDefault="008D3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9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2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1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F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3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6F9F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43D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70A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0B4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DB39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2B8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F63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5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F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0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8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0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6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B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0A42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9A5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434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B74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572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5C6E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7E5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1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3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2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D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5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6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E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9C53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1A33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09DA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A7D8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B86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3AF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2D2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3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9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7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E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F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C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5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797D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D2F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8E0F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28B" w:rsidR="009A6C64" w:rsidRPr="00C2583D" w:rsidRDefault="008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1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4363B" w:rsidR="00DE76F3" w:rsidRPr="0026478E" w:rsidRDefault="008D3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0E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1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3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4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1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2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24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