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8AF20" w:rsidR="00061896" w:rsidRPr="005F4693" w:rsidRDefault="00A22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FC650" w:rsidR="00061896" w:rsidRPr="00E407AC" w:rsidRDefault="00A22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F67A0" w:rsidR="00FC15B4" w:rsidRPr="00D11D17" w:rsidRDefault="00A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722A" w:rsidR="00FC15B4" w:rsidRPr="00D11D17" w:rsidRDefault="00A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4ABD" w:rsidR="00FC15B4" w:rsidRPr="00D11D17" w:rsidRDefault="00A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2A424" w:rsidR="00FC15B4" w:rsidRPr="00D11D17" w:rsidRDefault="00A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FAE34" w:rsidR="00FC15B4" w:rsidRPr="00D11D17" w:rsidRDefault="00A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B279C" w:rsidR="00FC15B4" w:rsidRPr="00D11D17" w:rsidRDefault="00A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A9F3" w:rsidR="00FC15B4" w:rsidRPr="00D11D17" w:rsidRDefault="00A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B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20CE8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F41E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73F1F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E9464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01FEE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3FFB7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2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348E2" w:rsidR="00DE76F3" w:rsidRPr="0026478E" w:rsidRDefault="00A22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8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D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F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5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5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87340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BBCF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36922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907C6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7BD98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E3D3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F686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A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8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5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B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1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0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6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95E8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38630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1872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1B6D3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99571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37007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1C51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F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F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D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F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6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D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5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88FEF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66F92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81A5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D7F80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D4602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E5CE1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5EC7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6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2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5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1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3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E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3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38E9B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EB6BE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30260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5C8C7" w:rsidR="009A6C64" w:rsidRPr="00C2583D" w:rsidRDefault="00A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C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C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39DB7" w:rsidR="00DE76F3" w:rsidRPr="0026478E" w:rsidRDefault="00A22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FAE767" w:rsidR="00DE76F3" w:rsidRPr="0026478E" w:rsidRDefault="00A22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3E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4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2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C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A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A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