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A412E" w:rsidR="00061896" w:rsidRPr="005F4693" w:rsidRDefault="008E5A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214AA" w:rsidR="00061896" w:rsidRPr="00E407AC" w:rsidRDefault="008E5A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19CF" w:rsidR="00FC15B4" w:rsidRPr="00D11D17" w:rsidRDefault="008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4C36" w:rsidR="00FC15B4" w:rsidRPr="00D11D17" w:rsidRDefault="008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4789" w:rsidR="00FC15B4" w:rsidRPr="00D11D17" w:rsidRDefault="008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9923" w:rsidR="00FC15B4" w:rsidRPr="00D11D17" w:rsidRDefault="008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1BA5" w:rsidR="00FC15B4" w:rsidRPr="00D11D17" w:rsidRDefault="008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4E7D" w:rsidR="00FC15B4" w:rsidRPr="00D11D17" w:rsidRDefault="008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4768" w:rsidR="00FC15B4" w:rsidRPr="00D11D17" w:rsidRDefault="008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D59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8F2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B360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503F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7249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F4E6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E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B64D3" w:rsidR="00DE76F3" w:rsidRPr="0026478E" w:rsidRDefault="008E5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4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4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E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E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5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14AC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387D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F822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3AE9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51C8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455A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2D3D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2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B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C1E6A" w:rsidR="00DE76F3" w:rsidRPr="0026478E" w:rsidRDefault="008E5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F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A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2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4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92B6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847D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2D4F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A915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5AE6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DE33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21AC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5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E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0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4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7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9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1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9A00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8230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6015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FE4B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A131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2ACE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0C60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6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6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6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4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E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0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E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A68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25DC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7A80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95BB" w:rsidR="009A6C64" w:rsidRPr="00C2583D" w:rsidRDefault="008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9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8331F" w:rsidR="00DE76F3" w:rsidRPr="0026478E" w:rsidRDefault="008E5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123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7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9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D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F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A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A1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