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1391C" w:rsidR="00061896" w:rsidRPr="005F4693" w:rsidRDefault="00AB7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56AB1" w:rsidR="00061896" w:rsidRPr="00E407AC" w:rsidRDefault="00AB7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48FD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18C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4E9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B8A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4D3F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B03F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608" w:rsidR="00FC15B4" w:rsidRPr="00D11D17" w:rsidRDefault="00A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05A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BE3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47C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F7FF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CEC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D84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2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9959D" w:rsidR="00DE76F3" w:rsidRPr="0026478E" w:rsidRDefault="00AB7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3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3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F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A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F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17E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16B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D5DB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365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3DD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D4EA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4CE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B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4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E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9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B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0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3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977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3E91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0945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B4D1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C9C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9FC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CD2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A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F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5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A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9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D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6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AC3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F46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2FDF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FDB2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063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1BD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ABF4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9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4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C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5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8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9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04D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63F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D31A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B2B" w:rsidR="009A6C64" w:rsidRPr="00C2583D" w:rsidRDefault="00A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6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B9D2E" w:rsidR="00DE76F3" w:rsidRPr="0026478E" w:rsidRDefault="00AB7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BC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E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8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2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2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