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B275B" w:rsidR="00061896" w:rsidRPr="005F4693" w:rsidRDefault="00A75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AEEBC" w:rsidR="00061896" w:rsidRPr="00E407AC" w:rsidRDefault="00A75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1585" w:rsidR="00FC15B4" w:rsidRPr="00D11D17" w:rsidRDefault="00A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2D3D" w:rsidR="00FC15B4" w:rsidRPr="00D11D17" w:rsidRDefault="00A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582F" w:rsidR="00FC15B4" w:rsidRPr="00D11D17" w:rsidRDefault="00A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450F" w:rsidR="00FC15B4" w:rsidRPr="00D11D17" w:rsidRDefault="00A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173" w:rsidR="00FC15B4" w:rsidRPr="00D11D17" w:rsidRDefault="00A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B07" w:rsidR="00FC15B4" w:rsidRPr="00D11D17" w:rsidRDefault="00A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8147" w:rsidR="00FC15B4" w:rsidRPr="00D11D17" w:rsidRDefault="00A7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A72D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0A9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142E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6D7D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C281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C05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9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8783A" w:rsidR="00DE76F3" w:rsidRPr="0026478E" w:rsidRDefault="00A7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C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6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1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1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B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0E84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8E0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FF8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5D3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3433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524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38B6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5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6791B" w:rsidR="00DE76F3" w:rsidRPr="0026478E" w:rsidRDefault="00A7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0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E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E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4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1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9C7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2C44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A65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D59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F5CC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1B1B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25A0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5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3F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5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0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EFCCB" w:rsidR="00DE76F3" w:rsidRPr="0026478E" w:rsidRDefault="00A7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2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2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6DD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6C45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34F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C98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E86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A8E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82BD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D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2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9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7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A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4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5D622" w:rsidR="00DE76F3" w:rsidRPr="0026478E" w:rsidRDefault="00A7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6D72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5CAA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098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0D4D" w:rsidR="009A6C64" w:rsidRPr="00C2583D" w:rsidRDefault="00A7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7176B" w:rsidR="00DE76F3" w:rsidRPr="0026478E" w:rsidRDefault="00A7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E3926D" w:rsidR="00DE76F3" w:rsidRPr="0026478E" w:rsidRDefault="00A7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F26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7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A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D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C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55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5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