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393FF" w:rsidR="00061896" w:rsidRPr="005F4693" w:rsidRDefault="00D51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A43AC" w:rsidR="00061896" w:rsidRPr="00E407AC" w:rsidRDefault="00D51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3D33" w:rsidR="00FC15B4" w:rsidRPr="00D11D17" w:rsidRDefault="00D5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3864B" w:rsidR="00FC15B4" w:rsidRPr="00D11D17" w:rsidRDefault="00D5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3FBC" w:rsidR="00FC15B4" w:rsidRPr="00D11D17" w:rsidRDefault="00D5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1EA43" w:rsidR="00FC15B4" w:rsidRPr="00D11D17" w:rsidRDefault="00D5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F12CC" w:rsidR="00FC15B4" w:rsidRPr="00D11D17" w:rsidRDefault="00D5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26240" w:rsidR="00FC15B4" w:rsidRPr="00D11D17" w:rsidRDefault="00D5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80909" w:rsidR="00FC15B4" w:rsidRPr="00D11D17" w:rsidRDefault="00D5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8A1A2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35813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38ACF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D5DE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240A5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F7E5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3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A76C2" w:rsidR="00DE76F3" w:rsidRPr="0026478E" w:rsidRDefault="00D51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6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0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9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6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F6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6C451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10A00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6C79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35C6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B62B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73197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CF9DD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6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9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8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1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B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6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A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CA53F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C3DD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57B2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D101F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7250E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2C2F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C484C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C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6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5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0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5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8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E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9568E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6C659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9DFE5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89487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4424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81C7C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8984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A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4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F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6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E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9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F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34B4C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F5774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A8433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1F3CD" w:rsidR="009A6C64" w:rsidRPr="00C2583D" w:rsidRDefault="00D5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D5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2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D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C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A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E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2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3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4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4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