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7EA292" w:rsidR="00061896" w:rsidRPr="005F4693" w:rsidRDefault="00961A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04619" w:rsidR="00061896" w:rsidRPr="00E407AC" w:rsidRDefault="00961A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CCE4" w:rsidR="00FC15B4" w:rsidRPr="00D11D17" w:rsidRDefault="009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2CE2" w:rsidR="00FC15B4" w:rsidRPr="00D11D17" w:rsidRDefault="009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91D3" w:rsidR="00FC15B4" w:rsidRPr="00D11D17" w:rsidRDefault="009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95A5D" w:rsidR="00FC15B4" w:rsidRPr="00D11D17" w:rsidRDefault="009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D6E2" w:rsidR="00FC15B4" w:rsidRPr="00D11D17" w:rsidRDefault="009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519" w:rsidR="00FC15B4" w:rsidRPr="00D11D17" w:rsidRDefault="009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7327" w:rsidR="00FC15B4" w:rsidRPr="00D11D17" w:rsidRDefault="0096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0087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8CA0D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7EF0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86DB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EBC7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F739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EC5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8EECB" w:rsidR="00DE76F3" w:rsidRPr="0026478E" w:rsidRDefault="00961A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C4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3C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8B6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B0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B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3605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2BE7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8187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FB39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BE49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71A79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31C5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02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D2E82F" w:rsidR="00DE76F3" w:rsidRPr="0026478E" w:rsidRDefault="00961A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94E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3B9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FB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4F7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D3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2FE9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37C8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3446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6C7F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E5E5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6C0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485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54D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E4C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351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90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A42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D3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C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E8A3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F989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BBAC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CA90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DDCD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B635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9CE7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4E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D3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E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4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ECE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4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475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229F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944A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D63A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6120" w:rsidR="009A6C64" w:rsidRPr="00C2583D" w:rsidRDefault="0096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D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5D1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7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C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13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8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A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0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1A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A2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