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EA292" w:rsidR="00061896" w:rsidRPr="005F4693" w:rsidRDefault="00961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04619" w:rsidR="00061896" w:rsidRPr="00E407AC" w:rsidRDefault="00961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CCE4" w:rsidR="00FC15B4" w:rsidRPr="00D11D17" w:rsidRDefault="0096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F2CE2" w:rsidR="00FC15B4" w:rsidRPr="00D11D17" w:rsidRDefault="0096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B91D3" w:rsidR="00FC15B4" w:rsidRPr="00D11D17" w:rsidRDefault="0096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95A5D" w:rsidR="00FC15B4" w:rsidRPr="00D11D17" w:rsidRDefault="0096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0D6E2" w:rsidR="00FC15B4" w:rsidRPr="00D11D17" w:rsidRDefault="0096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75519" w:rsidR="00FC15B4" w:rsidRPr="00D11D17" w:rsidRDefault="0096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27327" w:rsidR="00FC15B4" w:rsidRPr="00D11D17" w:rsidRDefault="0096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D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70087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8CA0D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7EF0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D86DB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DEBC7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AF739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C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8EECB" w:rsidR="00DE76F3" w:rsidRPr="0026478E" w:rsidRDefault="00961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C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3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B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B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B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73605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32BE7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8187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DFB39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BBE49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71A79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31C5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0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2E82F" w:rsidR="00DE76F3" w:rsidRPr="0026478E" w:rsidRDefault="00961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4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B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F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F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3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2FE9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C37C8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F3446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6C7F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4E5E5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D96C0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C485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4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4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5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9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4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D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C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9E8A3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AF989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ABBAC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CA90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FDDCD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2B635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39CE7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E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3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E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4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C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4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7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229F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A944A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9D63A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6120" w:rsidR="009A6C64" w:rsidRPr="00C2583D" w:rsidRDefault="0096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7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8D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D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7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C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3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8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A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0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A2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