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624CE" w:rsidR="00061896" w:rsidRPr="005F4693" w:rsidRDefault="000932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215CC" w:rsidR="00061896" w:rsidRPr="00E407AC" w:rsidRDefault="000932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F4032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6AE6D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C5BF8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DFEEC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378F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D3DA9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857F5" w:rsidR="00FC15B4" w:rsidRPr="00D11D17" w:rsidRDefault="000932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AF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0DCD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165E5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A9439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5AB0E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A3C46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9331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7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F1823" w:rsidR="00DE76F3" w:rsidRPr="0026478E" w:rsidRDefault="000932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E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951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602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B7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9B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7164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74243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41F0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12F2A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31B72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F4B8A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4996B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1D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C5B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6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B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20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51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DE7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54A87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15F32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7B7C8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1613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C3E80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39D4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F7BE0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D3AE40" w:rsidR="00DE76F3" w:rsidRPr="0026478E" w:rsidRDefault="000932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DE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2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FE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6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5E7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F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DDC9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E54E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82091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EEDB7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F07CC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152C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F64F9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4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E8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465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B27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DA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4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1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7B4A7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E5EFE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5E5FE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82A47" w:rsidR="009A6C64" w:rsidRPr="00C2583D" w:rsidRDefault="000932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1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7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81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A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F1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362297" w:rsidR="00DE76F3" w:rsidRPr="0026478E" w:rsidRDefault="000932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4DA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DE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09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74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2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27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