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B1D4C" w:rsidR="00061896" w:rsidRPr="005F4693" w:rsidRDefault="007317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0238B" w:rsidR="00061896" w:rsidRPr="00E407AC" w:rsidRDefault="007317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F9B01" w:rsidR="00FC15B4" w:rsidRPr="00D11D17" w:rsidRDefault="0073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2825F" w:rsidR="00FC15B4" w:rsidRPr="00D11D17" w:rsidRDefault="0073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55C4D" w:rsidR="00FC15B4" w:rsidRPr="00D11D17" w:rsidRDefault="0073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8209A" w:rsidR="00FC15B4" w:rsidRPr="00D11D17" w:rsidRDefault="0073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89ED4" w:rsidR="00FC15B4" w:rsidRPr="00D11D17" w:rsidRDefault="0073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3194C" w:rsidR="00FC15B4" w:rsidRPr="00D11D17" w:rsidRDefault="0073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42873" w:rsidR="00FC15B4" w:rsidRPr="00D11D17" w:rsidRDefault="00731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06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FEDE1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6F2C7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B9117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BE8AB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96F39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393C4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C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7919F" w:rsidR="00DE76F3" w:rsidRPr="0026478E" w:rsidRDefault="007317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9C8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9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9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C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8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3FD5F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F8AD8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8FE7F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F5600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95D8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528B9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C952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BB12A" w:rsidR="00DE76F3" w:rsidRPr="0026478E" w:rsidRDefault="007317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E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8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3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0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8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36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C5750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25456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F8DB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1D06B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4CAFB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8A7A0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E6DFC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E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A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F5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5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B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436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E3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7C191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B1317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05561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136AA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8E07F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1720B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DD016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7CBEF" w:rsidR="00DE76F3" w:rsidRPr="0026478E" w:rsidRDefault="007317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82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8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CA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9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A0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4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5D218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78CC1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4D202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B80C2" w:rsidR="009A6C64" w:rsidRPr="00C2583D" w:rsidRDefault="00731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D1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BC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2B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FC38C" w:rsidR="00DE76F3" w:rsidRPr="0026478E" w:rsidRDefault="007317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7207FE8" w:rsidR="00DE76F3" w:rsidRPr="0026478E" w:rsidRDefault="007317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9E9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87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8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AC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67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7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7A6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