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F2CA7" w:rsidR="00061896" w:rsidRPr="005F4693" w:rsidRDefault="00CC66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A08AE" w:rsidR="00061896" w:rsidRPr="00E407AC" w:rsidRDefault="00CC66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C4BD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567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D7F2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B558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ADE5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681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313" w:rsidR="00FC15B4" w:rsidRPr="00D11D17" w:rsidRDefault="00C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740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313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5C9C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57B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FDC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C99B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5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C284F" w:rsidR="00DE76F3" w:rsidRPr="0026478E" w:rsidRDefault="00CC6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B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C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D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7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1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8F8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E7EF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0236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A3FD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4D7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20D6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3A5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D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7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0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C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7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6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4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63D6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F7B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F3D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99D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B741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C08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34B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C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3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F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B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7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B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A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474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7FE6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E3FD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1E8E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C217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0D45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24C3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7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9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A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E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3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C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F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37FF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05C0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59D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2DDA" w:rsidR="009A6C64" w:rsidRPr="00C2583D" w:rsidRDefault="00C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A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5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0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7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E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1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4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66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