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11778C" w:rsidR="00061896" w:rsidRPr="005F4693" w:rsidRDefault="009927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D3E435" w:rsidR="00061896" w:rsidRPr="00E407AC" w:rsidRDefault="009927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CFECF" w:rsidR="00FC15B4" w:rsidRPr="00D11D17" w:rsidRDefault="00992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926F2" w:rsidR="00FC15B4" w:rsidRPr="00D11D17" w:rsidRDefault="00992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791DE" w:rsidR="00FC15B4" w:rsidRPr="00D11D17" w:rsidRDefault="00992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F8D51" w:rsidR="00FC15B4" w:rsidRPr="00D11D17" w:rsidRDefault="00992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458EE" w:rsidR="00FC15B4" w:rsidRPr="00D11D17" w:rsidRDefault="00992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BF8C7" w:rsidR="00FC15B4" w:rsidRPr="00D11D17" w:rsidRDefault="00992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EED86D" w:rsidR="00FC15B4" w:rsidRPr="00D11D17" w:rsidRDefault="009927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68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7992B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2CF91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6D69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99536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6591E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C852D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085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2C0B13" w:rsidR="00DE76F3" w:rsidRPr="0026478E" w:rsidRDefault="00992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81B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F82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0E1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59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2D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D3421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DC15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7F5DE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3B0DD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101A3F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1152F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338765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15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38D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700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4D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CBA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66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E1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0377A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0B2A4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D402AF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C5D06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5336F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234C8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1DE3C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D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52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77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297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72F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9FB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7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FAFF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6AE64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A8141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15918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A6919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1081E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8FA8D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6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3C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ED6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83E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FE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714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E0C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0FCD6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EE5BB9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680D6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A85FF" w:rsidR="009A6C64" w:rsidRPr="00C2583D" w:rsidRDefault="009927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F6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B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75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07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04460" w:rsidR="00DE76F3" w:rsidRPr="0026478E" w:rsidRDefault="009927F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939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336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183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AB7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3C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27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27F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