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9440A" w:rsidR="00061896" w:rsidRPr="005F4693" w:rsidRDefault="006B6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6A859" w:rsidR="00061896" w:rsidRPr="00E407AC" w:rsidRDefault="006B6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2E4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F50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C8E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DECF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21B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748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66F" w:rsidR="00FC15B4" w:rsidRPr="00D11D17" w:rsidRDefault="006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5B6D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81B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C908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405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A98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9BA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8BEFE" w:rsidR="00DE76F3" w:rsidRPr="0026478E" w:rsidRDefault="006B6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6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9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F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2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3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8BEB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96F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C13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4AE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442B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13F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5A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F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0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9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4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9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D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2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DBF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CA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1863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B62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80B7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ED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6D0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E3335" w:rsidR="00DE76F3" w:rsidRPr="0026478E" w:rsidRDefault="006B6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E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5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E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F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6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8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CECE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DFA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DBD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8B9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E03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60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3A5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A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0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5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2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F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D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E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DA3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2DC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BED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03EA" w:rsidR="009A6C64" w:rsidRPr="00C2583D" w:rsidRDefault="006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2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4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C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5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5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6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A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E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