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9440A" w:rsidR="00061896" w:rsidRPr="005F4693" w:rsidRDefault="006B6E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6A859" w:rsidR="00061896" w:rsidRPr="00E407AC" w:rsidRDefault="006B6E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1B2E4" w:rsidR="00FC15B4" w:rsidRPr="00D11D17" w:rsidRDefault="006B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55F50" w:rsidR="00FC15B4" w:rsidRPr="00D11D17" w:rsidRDefault="006B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D4C8E" w:rsidR="00FC15B4" w:rsidRPr="00D11D17" w:rsidRDefault="006B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9DECF" w:rsidR="00FC15B4" w:rsidRPr="00D11D17" w:rsidRDefault="006B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9621B" w:rsidR="00FC15B4" w:rsidRPr="00D11D17" w:rsidRDefault="006B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0A748" w:rsidR="00FC15B4" w:rsidRPr="00D11D17" w:rsidRDefault="006B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E966F" w:rsidR="00FC15B4" w:rsidRPr="00D11D17" w:rsidRDefault="006B6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55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35B6D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1C81B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CC908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E6405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8FA98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ED9BA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6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8BEFE" w:rsidR="00DE76F3" w:rsidRPr="0026478E" w:rsidRDefault="006B6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6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9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F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2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3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78BEB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5796F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C13C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404AE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442B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7C13F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895AC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F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0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9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4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9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D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2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C4DBF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E1CAC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51863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05B62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D80B7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16EDC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EB6D0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E3335" w:rsidR="00DE76F3" w:rsidRPr="0026478E" w:rsidRDefault="006B6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E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5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E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F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6B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8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0CECE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70DFA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0ADBD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518B9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DBE03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1D60C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B3A5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A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0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5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2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F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D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E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86DA3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362DC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7BED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03EA" w:rsidR="009A6C64" w:rsidRPr="00C2583D" w:rsidRDefault="006B6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8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E0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F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2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4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C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5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5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6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A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E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E8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