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399513" w:rsidR="00061896" w:rsidRPr="005F4693" w:rsidRDefault="00AA3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4E34C" w:rsidR="00061896" w:rsidRPr="00E407AC" w:rsidRDefault="00AA3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5726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916D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A371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088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D982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9DB9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F717" w:rsidR="00FC15B4" w:rsidRPr="00D11D17" w:rsidRDefault="00AA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4986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2F43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A414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E22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E3CE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713B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DA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981DF" w:rsidR="00DE76F3" w:rsidRPr="0026478E" w:rsidRDefault="00AA39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8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E29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021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A82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0BE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8147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B303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4BB5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F7E0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1E77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6FEC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F9C6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1A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33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0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44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84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477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D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080E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DF72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54A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F6F2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F584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8DBE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345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18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0CF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F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D28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0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67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1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11A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3616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59B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72437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101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59DF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2DEF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ED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6C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F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654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D8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B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7E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4C87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35533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4F14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590C" w:rsidR="009A6C64" w:rsidRPr="00C2583D" w:rsidRDefault="00AA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85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284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77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BE1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EB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9C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33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3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9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