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C0FAB" w:rsidR="00061896" w:rsidRPr="005F4693" w:rsidRDefault="004125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0CEAE" w:rsidR="00061896" w:rsidRPr="00E407AC" w:rsidRDefault="004125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FA18" w:rsidR="00FC15B4" w:rsidRPr="00D11D17" w:rsidRDefault="004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16F8" w:rsidR="00FC15B4" w:rsidRPr="00D11D17" w:rsidRDefault="004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507E" w:rsidR="00FC15B4" w:rsidRPr="00D11D17" w:rsidRDefault="004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17F3" w:rsidR="00FC15B4" w:rsidRPr="00D11D17" w:rsidRDefault="004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FDC9" w:rsidR="00FC15B4" w:rsidRPr="00D11D17" w:rsidRDefault="004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0751" w:rsidR="00FC15B4" w:rsidRPr="00D11D17" w:rsidRDefault="004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79F2" w:rsidR="00FC15B4" w:rsidRPr="00D11D17" w:rsidRDefault="004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2039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A49F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D04B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753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661E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BA62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3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3AE43" w:rsidR="00DE76F3" w:rsidRPr="0026478E" w:rsidRDefault="004125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3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0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2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9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D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1272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991F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EA51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E774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FCE8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7453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2CE6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4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3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F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0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2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EB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3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5900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D404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F39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382A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A338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E81B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4395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584A3" w:rsidR="00DE76F3" w:rsidRPr="0026478E" w:rsidRDefault="004125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6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3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5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DBC55" w:rsidR="00DE76F3" w:rsidRPr="0026478E" w:rsidRDefault="004125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125D2" w:rsidR="00DE76F3" w:rsidRPr="0026478E" w:rsidRDefault="004125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5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D72D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A24A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C997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FAD7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0B0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CD54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9860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E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2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0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4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D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F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D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9ABD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DD3F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6C80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CAF6" w:rsidR="009A6C64" w:rsidRPr="00C2583D" w:rsidRDefault="004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3DEE0" w:rsidR="00DE76F3" w:rsidRPr="0026478E" w:rsidRDefault="004125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389693" w:rsidR="00DE76F3" w:rsidRPr="0026478E" w:rsidRDefault="004125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DE1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31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BC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6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9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25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5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