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83C27" w:rsidR="00061896" w:rsidRPr="005F4693" w:rsidRDefault="00E73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CE6F0" w:rsidR="00061896" w:rsidRPr="00E407AC" w:rsidRDefault="00E73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F6F7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C25B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E471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04A2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BDC4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1C97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4EDD" w:rsidR="00FC15B4" w:rsidRPr="00D11D17" w:rsidRDefault="00E7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6D8B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715E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4B28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2566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F352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4E72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0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C26A7" w:rsidR="00DE76F3" w:rsidRPr="0026478E" w:rsidRDefault="00E7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4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6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F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8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4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2B6C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975E2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DB65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43480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30C83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30B9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DB3D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B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C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073F2" w:rsidR="00DE76F3" w:rsidRPr="0026478E" w:rsidRDefault="00E7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E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3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A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1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A282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3827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2717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7F46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BBC7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738A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065D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8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B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7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B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79124" w:rsidR="00DE76F3" w:rsidRPr="0026478E" w:rsidRDefault="00E7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A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A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4B77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A47B8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82D0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CF6F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82854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150A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01680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B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E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4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7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F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4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C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1275C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9AB6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5E1F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698B" w:rsidR="009A6C64" w:rsidRPr="00C2583D" w:rsidRDefault="00E7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7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F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97682" w:rsidR="00DE76F3" w:rsidRPr="0026478E" w:rsidRDefault="00E7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20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B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6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3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A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